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609B3" w14:textId="17BF2AB7" w:rsidR="0094642D" w:rsidRPr="00086CE7" w:rsidRDefault="0094642D" w:rsidP="000A0009">
      <w:pPr>
        <w:spacing w:after="0" w:line="276" w:lineRule="auto"/>
        <w:jc w:val="center"/>
        <w:rPr>
          <w:rFonts w:cstheme="minorHAnsi"/>
          <w:b/>
          <w:sz w:val="20"/>
          <w:szCs w:val="20"/>
          <w:u w:val="single"/>
        </w:rPr>
      </w:pPr>
      <w:r w:rsidRPr="00086CE7">
        <w:rPr>
          <w:rFonts w:cstheme="minorHAnsi"/>
          <w:b/>
          <w:sz w:val="20"/>
          <w:szCs w:val="20"/>
          <w:u w:val="single"/>
        </w:rPr>
        <w:t>PROPOSTA D</w:t>
      </w:r>
      <w:bookmarkStart w:id="0" w:name="_GoBack"/>
      <w:bookmarkEnd w:id="0"/>
      <w:r w:rsidRPr="00086CE7">
        <w:rPr>
          <w:rFonts w:cstheme="minorHAnsi"/>
          <w:b/>
          <w:sz w:val="20"/>
          <w:szCs w:val="20"/>
          <w:u w:val="single"/>
        </w:rPr>
        <w:t xml:space="preserve">E </w:t>
      </w:r>
      <w:r w:rsidR="00554569" w:rsidRPr="00086CE7">
        <w:rPr>
          <w:rFonts w:cstheme="minorHAnsi"/>
          <w:b/>
          <w:sz w:val="20"/>
          <w:szCs w:val="20"/>
          <w:u w:val="single"/>
        </w:rPr>
        <w:t xml:space="preserve">AQUISIÇÃO EM ALIENAÇÃO </w:t>
      </w:r>
      <w:r w:rsidR="005A1E0D" w:rsidRPr="00086CE7">
        <w:rPr>
          <w:rFonts w:cstheme="minorHAnsi"/>
          <w:b/>
          <w:sz w:val="20"/>
          <w:szCs w:val="20"/>
          <w:u w:val="single"/>
        </w:rPr>
        <w:t xml:space="preserve">POR INICIATIVA </w:t>
      </w:r>
      <w:r w:rsidR="007F5F88" w:rsidRPr="00086CE7">
        <w:rPr>
          <w:rFonts w:cstheme="minorHAnsi"/>
          <w:b/>
          <w:sz w:val="20"/>
          <w:szCs w:val="20"/>
          <w:u w:val="single"/>
        </w:rPr>
        <w:t>PARTICULAR</w:t>
      </w:r>
    </w:p>
    <w:p w14:paraId="425EFEE7" w14:textId="77777777" w:rsidR="0094642D" w:rsidRPr="00086CE7" w:rsidRDefault="0094642D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ED5E838" w14:textId="77777777" w:rsidR="0094642D" w:rsidRPr="00086CE7" w:rsidRDefault="0094642D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3ADE1B1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b/>
          <w:sz w:val="20"/>
          <w:szCs w:val="20"/>
          <w:highlight w:val="yellow"/>
        </w:rPr>
      </w:pPr>
      <w:r w:rsidRPr="00086CE7">
        <w:rPr>
          <w:rFonts w:cstheme="minorHAnsi"/>
          <w:b/>
          <w:sz w:val="20"/>
          <w:szCs w:val="20"/>
          <w:highlight w:val="yellow"/>
        </w:rPr>
        <w:t>DADOS DO PROPONENTE:</w:t>
      </w:r>
    </w:p>
    <w:p w14:paraId="40B7F14F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Nome:</w:t>
      </w:r>
    </w:p>
    <w:p w14:paraId="6BB12B67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RG:</w:t>
      </w:r>
    </w:p>
    <w:p w14:paraId="06DB081B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CPF:</w:t>
      </w:r>
    </w:p>
    <w:p w14:paraId="1BD2A6B0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Profissão:</w:t>
      </w:r>
    </w:p>
    <w:p w14:paraId="7B516E39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Estado civil:</w:t>
      </w:r>
    </w:p>
    <w:p w14:paraId="7DFE7B10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Endereço:</w:t>
      </w:r>
    </w:p>
    <w:p w14:paraId="26C4067B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Cidade:  UF:</w:t>
      </w:r>
    </w:p>
    <w:p w14:paraId="4939654A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CEP:</w:t>
      </w:r>
    </w:p>
    <w:p w14:paraId="39EFA219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Telefone:</w:t>
      </w:r>
    </w:p>
    <w:p w14:paraId="392A673C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E-mail:</w:t>
      </w:r>
    </w:p>
    <w:p w14:paraId="2AC72D95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</w:p>
    <w:p w14:paraId="362C7D3A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Ou</w:t>
      </w:r>
    </w:p>
    <w:p w14:paraId="63CCFA93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</w:p>
    <w:p w14:paraId="49B5D7CE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b/>
          <w:sz w:val="20"/>
          <w:szCs w:val="20"/>
          <w:highlight w:val="yellow"/>
        </w:rPr>
      </w:pPr>
      <w:r w:rsidRPr="00086CE7">
        <w:rPr>
          <w:rFonts w:cstheme="minorHAnsi"/>
          <w:b/>
          <w:sz w:val="20"/>
          <w:szCs w:val="20"/>
          <w:highlight w:val="yellow"/>
        </w:rPr>
        <w:t>DADOS DO PROPONENTE:</w:t>
      </w:r>
    </w:p>
    <w:p w14:paraId="6024E415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Razão Social:</w:t>
      </w:r>
    </w:p>
    <w:p w14:paraId="024EE934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CNPJ:</w:t>
      </w:r>
    </w:p>
    <w:p w14:paraId="28550EC3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Inscrição Estadual:</w:t>
      </w:r>
    </w:p>
    <w:p w14:paraId="62242263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Endereço:</w:t>
      </w:r>
    </w:p>
    <w:p w14:paraId="1F480EC0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Cidade:  UF:</w:t>
      </w:r>
    </w:p>
    <w:p w14:paraId="2A6AACF9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CEP:</w:t>
      </w:r>
    </w:p>
    <w:p w14:paraId="597AA266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Telefone:</w:t>
      </w:r>
    </w:p>
    <w:p w14:paraId="50B50A01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E-mail:</w:t>
      </w:r>
    </w:p>
    <w:p w14:paraId="4C4DB83B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Representante legal:</w:t>
      </w:r>
    </w:p>
    <w:p w14:paraId="5CA1908A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RG:</w:t>
      </w:r>
    </w:p>
    <w:p w14:paraId="3D32E78F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  <w:highlight w:val="yellow"/>
        </w:rPr>
      </w:pPr>
      <w:r w:rsidRPr="00086CE7">
        <w:rPr>
          <w:rFonts w:cstheme="minorHAnsi"/>
          <w:sz w:val="20"/>
          <w:szCs w:val="20"/>
          <w:highlight w:val="yellow"/>
        </w:rPr>
        <w:t>CPF:</w:t>
      </w:r>
    </w:p>
    <w:p w14:paraId="64EA223A" w14:textId="77777777" w:rsidR="000758A5" w:rsidRPr="00086CE7" w:rsidRDefault="000758A5" w:rsidP="000758A5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  <w:highlight w:val="yellow"/>
        </w:rPr>
        <w:t>Profissão:</w:t>
      </w:r>
    </w:p>
    <w:p w14:paraId="374EF403" w14:textId="77777777" w:rsidR="005244A1" w:rsidRPr="00086CE7" w:rsidRDefault="005244A1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99811B6" w14:textId="77777777" w:rsidR="00A1045A" w:rsidRPr="00086CE7" w:rsidRDefault="00A1045A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59EC6887" w14:textId="308A7435" w:rsidR="000A0009" w:rsidRPr="00086CE7" w:rsidRDefault="00A1045A" w:rsidP="000A0009">
      <w:pPr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>Venho</w:t>
      </w:r>
      <w:r w:rsidR="006A3AD9" w:rsidRPr="00086CE7">
        <w:rPr>
          <w:rFonts w:cstheme="minorHAnsi"/>
          <w:sz w:val="20"/>
          <w:szCs w:val="20"/>
        </w:rPr>
        <w:t>,</w:t>
      </w:r>
      <w:r w:rsidR="000A0009" w:rsidRPr="00086CE7">
        <w:rPr>
          <w:rFonts w:cstheme="minorHAnsi"/>
          <w:sz w:val="20"/>
          <w:szCs w:val="20"/>
        </w:rPr>
        <w:t xml:space="preserve"> </w:t>
      </w:r>
      <w:r w:rsidRPr="00086CE7">
        <w:rPr>
          <w:rFonts w:cstheme="minorHAnsi"/>
          <w:sz w:val="20"/>
          <w:szCs w:val="20"/>
        </w:rPr>
        <w:t xml:space="preserve">por meio </w:t>
      </w:r>
      <w:r w:rsidR="000A0009" w:rsidRPr="00086CE7">
        <w:rPr>
          <w:rFonts w:cstheme="minorHAnsi"/>
          <w:sz w:val="20"/>
          <w:szCs w:val="20"/>
        </w:rPr>
        <w:t>desta,</w:t>
      </w:r>
      <w:r w:rsidR="00251C9A" w:rsidRPr="00086CE7">
        <w:rPr>
          <w:rFonts w:cstheme="minorHAnsi"/>
          <w:sz w:val="20"/>
          <w:szCs w:val="20"/>
        </w:rPr>
        <w:t xml:space="preserve"> </w:t>
      </w:r>
      <w:r w:rsidR="000A0009" w:rsidRPr="00086CE7">
        <w:rPr>
          <w:rFonts w:cstheme="minorHAnsi"/>
          <w:sz w:val="20"/>
          <w:szCs w:val="20"/>
        </w:rPr>
        <w:t>apresentar</w:t>
      </w:r>
      <w:r w:rsidRPr="00086CE7">
        <w:rPr>
          <w:rFonts w:cstheme="minorHAnsi"/>
          <w:sz w:val="20"/>
          <w:szCs w:val="20"/>
        </w:rPr>
        <w:t xml:space="preserve"> proposta para </w:t>
      </w:r>
      <w:r w:rsidR="006E439D" w:rsidRPr="00086CE7">
        <w:rPr>
          <w:rFonts w:cstheme="minorHAnsi"/>
          <w:sz w:val="20"/>
          <w:szCs w:val="20"/>
        </w:rPr>
        <w:t>compra</w:t>
      </w:r>
      <w:r w:rsidRPr="00086CE7">
        <w:rPr>
          <w:rFonts w:cstheme="minorHAnsi"/>
          <w:sz w:val="20"/>
          <w:szCs w:val="20"/>
        </w:rPr>
        <w:t xml:space="preserve"> do bem abaixo descrito, em </w:t>
      </w:r>
      <w:r w:rsidR="00FE4DB1" w:rsidRPr="00086CE7">
        <w:rPr>
          <w:rFonts w:cstheme="minorHAnsi"/>
          <w:sz w:val="20"/>
          <w:szCs w:val="20"/>
        </w:rPr>
        <w:t>alie</w:t>
      </w:r>
      <w:r w:rsidR="007D6123" w:rsidRPr="00086CE7">
        <w:rPr>
          <w:rFonts w:cstheme="minorHAnsi"/>
          <w:sz w:val="20"/>
          <w:szCs w:val="20"/>
        </w:rPr>
        <w:t>nação por iniciativa particu</w:t>
      </w:r>
      <w:r w:rsidR="00FC1DA3" w:rsidRPr="00086CE7">
        <w:rPr>
          <w:rFonts w:cstheme="minorHAnsi"/>
          <w:sz w:val="20"/>
          <w:szCs w:val="20"/>
        </w:rPr>
        <w:t xml:space="preserve">lar, por intermédio do Leiloeiro Oficial </w:t>
      </w:r>
      <w:r w:rsidR="00E85506">
        <w:rPr>
          <w:rFonts w:cstheme="minorHAnsi"/>
          <w:sz w:val="20"/>
          <w:szCs w:val="20"/>
        </w:rPr>
        <w:t>Euclides Maraschi Junior</w:t>
      </w:r>
      <w:r w:rsidR="00FC1DA3" w:rsidRPr="00086CE7">
        <w:rPr>
          <w:rFonts w:cstheme="minorHAnsi"/>
          <w:sz w:val="20"/>
          <w:szCs w:val="20"/>
        </w:rPr>
        <w:t>,</w:t>
      </w:r>
      <w:r w:rsidRPr="00086CE7">
        <w:rPr>
          <w:rFonts w:cstheme="minorHAnsi"/>
          <w:sz w:val="20"/>
          <w:szCs w:val="20"/>
        </w:rPr>
        <w:t xml:space="preserve"> </w:t>
      </w:r>
      <w:r w:rsidRPr="00086CE7">
        <w:rPr>
          <w:rFonts w:cstheme="minorHAnsi"/>
          <w:b/>
          <w:sz w:val="20"/>
          <w:szCs w:val="20"/>
        </w:rPr>
        <w:t>www.</w:t>
      </w:r>
      <w:r w:rsidR="00E85506">
        <w:rPr>
          <w:rFonts w:cstheme="minorHAnsi"/>
          <w:b/>
          <w:sz w:val="20"/>
          <w:szCs w:val="20"/>
        </w:rPr>
        <w:t>hastapublica</w:t>
      </w:r>
      <w:r w:rsidRPr="00086CE7">
        <w:rPr>
          <w:rFonts w:cstheme="minorHAnsi"/>
          <w:b/>
          <w:sz w:val="20"/>
          <w:szCs w:val="20"/>
        </w:rPr>
        <w:t>.com.br</w:t>
      </w:r>
      <w:r w:rsidRPr="00086CE7">
        <w:rPr>
          <w:rFonts w:cstheme="minorHAnsi"/>
          <w:sz w:val="20"/>
          <w:szCs w:val="20"/>
        </w:rPr>
        <w:t xml:space="preserve">, mediante o pagamento do </w:t>
      </w:r>
      <w:r w:rsidR="006E439D" w:rsidRPr="00086CE7">
        <w:rPr>
          <w:rFonts w:cstheme="minorHAnsi"/>
          <w:sz w:val="20"/>
          <w:szCs w:val="20"/>
        </w:rPr>
        <w:t xml:space="preserve">valor </w:t>
      </w:r>
      <w:r w:rsidRPr="00086CE7">
        <w:rPr>
          <w:rFonts w:cstheme="minorHAnsi"/>
          <w:sz w:val="20"/>
          <w:szCs w:val="20"/>
        </w:rPr>
        <w:t>na forma especificada. Declaro estar ciente de que a presente proposta, de acordo com a legislação em vigor, sendo aceita pelo Magistrado, será considerada vencedora, obrigando-me em caráter irrevogável e irretratável a cumprir o teor do Edital de leilão, o qual é do meu inteiro conhecimento.</w:t>
      </w:r>
    </w:p>
    <w:p w14:paraId="5D72F528" w14:textId="32B484A1" w:rsidR="000A0009" w:rsidRPr="00086CE7" w:rsidRDefault="006A3AD9" w:rsidP="00FE4DB1">
      <w:pPr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 xml:space="preserve">Tenho ciência que </w:t>
      </w:r>
      <w:r w:rsidR="00415439" w:rsidRPr="00086CE7">
        <w:rPr>
          <w:rFonts w:cstheme="minorHAnsi"/>
          <w:sz w:val="20"/>
          <w:szCs w:val="20"/>
        </w:rPr>
        <w:t>devo</w:t>
      </w:r>
      <w:r w:rsidR="00FE4DB1" w:rsidRPr="00086CE7">
        <w:rPr>
          <w:rFonts w:cstheme="minorHAnsi"/>
          <w:sz w:val="20"/>
          <w:szCs w:val="20"/>
        </w:rPr>
        <w:t xml:space="preserve"> realizar meu cadastro no site</w:t>
      </w:r>
      <w:r w:rsidR="00086CE7" w:rsidRPr="00086CE7">
        <w:rPr>
          <w:rFonts w:cstheme="minorHAnsi"/>
          <w:sz w:val="20"/>
          <w:szCs w:val="20"/>
        </w:rPr>
        <w:t>.</w:t>
      </w:r>
    </w:p>
    <w:p w14:paraId="1E33F1E0" w14:textId="77777777" w:rsidR="00FE4DB1" w:rsidRPr="00086CE7" w:rsidRDefault="00FE4DB1" w:rsidP="00FE4DB1">
      <w:pPr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</w:p>
    <w:p w14:paraId="49D2D8E5" w14:textId="77777777" w:rsidR="00FE4DB1" w:rsidRPr="00086CE7" w:rsidRDefault="00FE4DB1" w:rsidP="00FE4DB1">
      <w:pPr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</w:p>
    <w:p w14:paraId="38D79DB6" w14:textId="77777777" w:rsidR="000A0009" w:rsidRPr="00086CE7" w:rsidRDefault="000A0009" w:rsidP="000A0009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  <w:r w:rsidRPr="00086CE7">
        <w:rPr>
          <w:rFonts w:cstheme="minorHAnsi"/>
          <w:b/>
          <w:sz w:val="20"/>
          <w:szCs w:val="20"/>
        </w:rPr>
        <w:t>DESCRIÇÃO DO BEM</w:t>
      </w:r>
      <w:r w:rsidR="006A3AD9" w:rsidRPr="00086CE7">
        <w:rPr>
          <w:rFonts w:cstheme="minorHAnsi"/>
          <w:b/>
          <w:sz w:val="20"/>
          <w:szCs w:val="20"/>
        </w:rPr>
        <w:t>:</w:t>
      </w:r>
    </w:p>
    <w:p w14:paraId="42CA24C3" w14:textId="77777777" w:rsidR="000A0009" w:rsidRPr="00086CE7" w:rsidRDefault="000A0009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  <w:highlight w:val="yellow"/>
        </w:rPr>
        <w:t>(inserir descrição do bem)</w:t>
      </w:r>
    </w:p>
    <w:p w14:paraId="5FF117EB" w14:textId="77777777" w:rsidR="000A0009" w:rsidRPr="00086CE7" w:rsidRDefault="000A0009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3F2F6C5C" w14:textId="77777777" w:rsidR="000A0009" w:rsidRPr="00086CE7" w:rsidRDefault="000A0009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b/>
          <w:sz w:val="20"/>
          <w:szCs w:val="20"/>
        </w:rPr>
        <w:t>CONDIÇÕES DE PA</w:t>
      </w:r>
      <w:r w:rsidR="00097A8B" w:rsidRPr="00086CE7">
        <w:rPr>
          <w:rFonts w:cstheme="minorHAnsi"/>
          <w:b/>
          <w:sz w:val="20"/>
          <w:szCs w:val="20"/>
        </w:rPr>
        <w:t>GAMENTO</w:t>
      </w:r>
      <w:r w:rsidR="00097A8B" w:rsidRPr="00086CE7">
        <w:rPr>
          <w:rFonts w:cstheme="minorHAnsi"/>
          <w:sz w:val="20"/>
          <w:szCs w:val="20"/>
        </w:rPr>
        <w:t>:</w:t>
      </w:r>
    </w:p>
    <w:p w14:paraId="195CE508" w14:textId="7777777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 xml:space="preserve">Proponho arrematar o referido bem pelo valor ofertado, mediante o pagamento de </w:t>
      </w:r>
    </w:p>
    <w:p w14:paraId="1BCB350E" w14:textId="1C28BAD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>(</w:t>
      </w:r>
      <w:r w:rsidRPr="00086CE7">
        <w:rPr>
          <w:rFonts w:cstheme="minorHAnsi"/>
          <w:sz w:val="20"/>
          <w:szCs w:val="20"/>
          <w:highlight w:val="yellow"/>
        </w:rPr>
        <w:t>informar percentual da entrada</w:t>
      </w:r>
      <w:r w:rsidR="005244A1" w:rsidRPr="00086CE7">
        <w:rPr>
          <w:rFonts w:cstheme="minorHAnsi"/>
          <w:sz w:val="20"/>
          <w:szCs w:val="20"/>
          <w:highlight w:val="yellow"/>
        </w:rPr>
        <w:t xml:space="preserve"> (mínimo de 25%)</w:t>
      </w:r>
      <w:r w:rsidRPr="00086CE7">
        <w:rPr>
          <w:rFonts w:cstheme="minorHAnsi"/>
          <w:sz w:val="20"/>
          <w:szCs w:val="20"/>
          <w:highlight w:val="yellow"/>
        </w:rPr>
        <w:t xml:space="preserve"> e quantidade de parcelas</w:t>
      </w:r>
      <w:r w:rsidR="005244A1" w:rsidRPr="00086CE7">
        <w:rPr>
          <w:rFonts w:cstheme="minorHAnsi"/>
          <w:sz w:val="20"/>
          <w:szCs w:val="20"/>
          <w:highlight w:val="yellow"/>
        </w:rPr>
        <w:t xml:space="preserve"> corrigidas </w:t>
      </w:r>
      <w:r w:rsidR="00F10388" w:rsidRPr="00086CE7">
        <w:rPr>
          <w:rFonts w:cstheme="minorHAnsi"/>
          <w:sz w:val="20"/>
          <w:szCs w:val="20"/>
          <w:highlight w:val="yellow"/>
        </w:rPr>
        <w:t>pela</w:t>
      </w:r>
      <w:r w:rsidR="005244A1" w:rsidRPr="00086CE7">
        <w:rPr>
          <w:rFonts w:cstheme="minorHAnsi"/>
          <w:sz w:val="20"/>
          <w:szCs w:val="20"/>
          <w:highlight w:val="yellow"/>
        </w:rPr>
        <w:t xml:space="preserve"> </w:t>
      </w:r>
      <w:r w:rsidR="00F10388" w:rsidRPr="00086CE7">
        <w:rPr>
          <w:rFonts w:cstheme="minorHAnsi"/>
          <w:sz w:val="20"/>
          <w:szCs w:val="20"/>
          <w:highlight w:val="yellow"/>
        </w:rPr>
        <w:t>taxa Selic</w:t>
      </w:r>
      <w:r w:rsidRPr="00086CE7">
        <w:rPr>
          <w:rFonts w:cstheme="minorHAnsi"/>
          <w:sz w:val="20"/>
          <w:szCs w:val="20"/>
          <w:highlight w:val="yellow"/>
        </w:rPr>
        <w:t>)</w:t>
      </w:r>
      <w:r w:rsidR="000E4583" w:rsidRPr="00086CE7">
        <w:rPr>
          <w:rFonts w:cstheme="minorHAnsi"/>
          <w:sz w:val="20"/>
          <w:szCs w:val="20"/>
          <w:highlight w:val="yellow"/>
        </w:rPr>
        <w:t>.</w:t>
      </w:r>
    </w:p>
    <w:p w14:paraId="5DBF290F" w14:textId="7777777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9970F87" w14:textId="7777777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ab/>
        <w:t>Estou ciente de que, em caso da aceitação da presente proposta, arcarei com a comissão do leiloeiro no importe de 5% sobre o valor do lance.</w:t>
      </w:r>
    </w:p>
    <w:p w14:paraId="033B50D0" w14:textId="77777777" w:rsidR="00097A8B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597F9D5" w14:textId="77777777" w:rsidR="00251C9A" w:rsidRPr="00086CE7" w:rsidRDefault="00097A8B" w:rsidP="000A0009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</w:rPr>
        <w:tab/>
        <w:t>Sobrevindo decisão homologatória, promoverei, no prazo de um dia, os devidos pagamentos.</w:t>
      </w:r>
    </w:p>
    <w:p w14:paraId="025811B0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  <w:highlight w:val="yellow"/>
        </w:rPr>
        <w:t>(Local e data)</w:t>
      </w:r>
    </w:p>
    <w:p w14:paraId="07AB44FD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0824C4B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31B5B46D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2D78654" w14:textId="77777777" w:rsidR="00251C9A" w:rsidRPr="00086CE7" w:rsidRDefault="00251C9A" w:rsidP="003D279E">
      <w:pPr>
        <w:spacing w:after="0" w:line="276" w:lineRule="auto"/>
        <w:jc w:val="center"/>
        <w:rPr>
          <w:rFonts w:cstheme="minorHAnsi"/>
          <w:sz w:val="20"/>
          <w:szCs w:val="20"/>
        </w:rPr>
      </w:pPr>
      <w:r w:rsidRPr="00086CE7">
        <w:rPr>
          <w:rFonts w:cstheme="minorHAnsi"/>
          <w:sz w:val="20"/>
          <w:szCs w:val="20"/>
          <w:highlight w:val="yellow"/>
        </w:rPr>
        <w:t>(Nome e assinatura)</w:t>
      </w:r>
    </w:p>
    <w:sectPr w:rsidR="00251C9A" w:rsidRPr="00086CE7" w:rsidSect="00E85506">
      <w:pgSz w:w="11906" w:h="16838"/>
      <w:pgMar w:top="567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42D"/>
    <w:rsid w:val="000758A5"/>
    <w:rsid w:val="00086CE7"/>
    <w:rsid w:val="00097A8B"/>
    <w:rsid w:val="000A0009"/>
    <w:rsid w:val="000E4583"/>
    <w:rsid w:val="001358A0"/>
    <w:rsid w:val="00213FC9"/>
    <w:rsid w:val="00251C9A"/>
    <w:rsid w:val="003D279E"/>
    <w:rsid w:val="00415439"/>
    <w:rsid w:val="004529E4"/>
    <w:rsid w:val="005244A1"/>
    <w:rsid w:val="00554569"/>
    <w:rsid w:val="005A1E0D"/>
    <w:rsid w:val="006A3AD9"/>
    <w:rsid w:val="006E439D"/>
    <w:rsid w:val="00796D77"/>
    <w:rsid w:val="007D6123"/>
    <w:rsid w:val="007F5F88"/>
    <w:rsid w:val="0094642D"/>
    <w:rsid w:val="00A1045A"/>
    <w:rsid w:val="00A54944"/>
    <w:rsid w:val="00C45EB4"/>
    <w:rsid w:val="00E85506"/>
    <w:rsid w:val="00F10388"/>
    <w:rsid w:val="00F91F6B"/>
    <w:rsid w:val="00FC1DA3"/>
    <w:rsid w:val="00F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9CF2"/>
  <w15:chartTrackingRefBased/>
  <w15:docId w15:val="{F34A6AC9-49F4-44E6-9997-F0F58BFC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1045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04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A3A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Samanta Godoy</cp:lastModifiedBy>
  <cp:revision>2</cp:revision>
  <cp:lastPrinted>2019-08-15T18:20:00Z</cp:lastPrinted>
  <dcterms:created xsi:type="dcterms:W3CDTF">2023-03-14T19:16:00Z</dcterms:created>
  <dcterms:modified xsi:type="dcterms:W3CDTF">2023-03-14T19:16:00Z</dcterms:modified>
</cp:coreProperties>
</file>